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4D41C" w14:textId="77777777" w:rsidR="00CE4A60" w:rsidRPr="00FE13D5" w:rsidRDefault="00CE4A60" w:rsidP="00CE4A60">
      <w:pPr>
        <w:pStyle w:val="textocentralizadomaiusculas"/>
        <w:spacing w:before="120" w:beforeAutospacing="0" w:after="120" w:afterAutospacing="0"/>
        <w:jc w:val="center"/>
        <w:rPr>
          <w:rFonts w:eastAsia="Calibri"/>
          <w:color w:val="000000" w:themeColor="text1"/>
        </w:rPr>
      </w:pPr>
      <w:r w:rsidRPr="00FE13D5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FE13D5">
        <w:rPr>
          <w:rFonts w:eastAsia="Calibri"/>
          <w:b/>
          <w:bCs/>
          <w:color w:val="000000" w:themeColor="text1"/>
        </w:rPr>
        <w:t>INICIATIVAS ARTÍSTICO-CULTURAIS</w:t>
      </w:r>
    </w:p>
    <w:p w14:paraId="7419E885" w14:textId="77777777" w:rsidR="00CE4A60" w:rsidRPr="00FE13D5" w:rsidRDefault="00CE4A60" w:rsidP="00CE4A60">
      <w:pPr>
        <w:pStyle w:val="textocentralizado"/>
        <w:spacing w:before="120" w:beforeAutospacing="0" w:after="120" w:afterAutospacing="0"/>
        <w:ind w:left="120" w:right="120"/>
        <w:jc w:val="center"/>
        <w:rPr>
          <w:rFonts w:eastAsia="Calibri"/>
          <w:color w:val="000000"/>
        </w:rPr>
      </w:pPr>
      <w:r w:rsidRPr="00FE13D5">
        <w:rPr>
          <w:rStyle w:val="Forte"/>
          <w:rFonts w:eastAsia="Calibri"/>
          <w:color w:val="000000" w:themeColor="text1"/>
        </w:rPr>
        <w:t>EDITAL DE CHAMAMENTO PÚBLICO Nº 09/2024</w:t>
      </w:r>
    </w:p>
    <w:p w14:paraId="68D9AED3" w14:textId="77777777" w:rsidR="00CE4A60" w:rsidRDefault="00CE4A60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</w:pPr>
    </w:p>
    <w:p w14:paraId="7A0DEBD8" w14:textId="77777777" w:rsidR="00F86DD3" w:rsidRPr="00CE4A60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77777777" w:rsidR="00F86DD3" w:rsidRPr="00CE4A60" w:rsidRDefault="00F86DD3" w:rsidP="00F86D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66A2C2CE" w14:textId="5E7B8501" w:rsidR="431CF58D" w:rsidRPr="00CE4A60" w:rsidRDefault="431CF58D" w:rsidP="00960040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D5A11EE" w14:textId="0B3279ED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DADOS DO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ESPAÇO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OU INICIATIVA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CE4A60" w:rsidRDefault="00A978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É</w:t>
      </w:r>
      <w:r w:rsidR="00F86DD3"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09A89C3C" w14:textId="6311D0FC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 ) Pessoa </w:t>
      </w:r>
      <w:r w:rsidR="20BCAA25"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Jurídica</w:t>
      </w:r>
    </w:p>
    <w:p w14:paraId="247E50D6" w14:textId="6C77B5FB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  ) </w:t>
      </w:r>
      <w:r w:rsidR="00960040"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 física</w:t>
      </w:r>
    </w:p>
    <w:p w14:paraId="00AE20CA" w14:textId="29095125" w:rsidR="00F86DD3" w:rsidRPr="00CE4A60" w:rsidRDefault="00F86DD3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BC4458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PARA PESSOA JURÍDICA:</w:t>
      </w:r>
    </w:p>
    <w:p w14:paraId="60D2A1CD" w14:textId="1DB346CB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Razão Social:</w:t>
      </w:r>
    </w:p>
    <w:p w14:paraId="44ACA1E7" w14:textId="2D7226D8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Nome fantasia:</w:t>
      </w:r>
    </w:p>
    <w:p w14:paraId="54BE57E1" w14:textId="3C9F133A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CNPJ:</w:t>
      </w:r>
    </w:p>
    <w:p w14:paraId="02C8E843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da sede:</w:t>
      </w:r>
    </w:p>
    <w:p w14:paraId="27E4C576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</w:p>
    <w:p w14:paraId="473321F5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Estado:</w:t>
      </w:r>
    </w:p>
    <w:p w14:paraId="710CD964" w14:textId="6A19950C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representantes legais</w:t>
      </w:r>
      <w:r w:rsidR="5ABA50D5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16763B0D" w14:textId="3BB30F1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representante legal</w:t>
      </w:r>
      <w:r w:rsidR="2F13FFEA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644CC814" w14:textId="6EABAFA4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CPF do representante legal</w:t>
      </w:r>
      <w:r w:rsidR="2F13FFEA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37E818C" w14:textId="05B1C20F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 do representante legal</w:t>
      </w:r>
      <w:r w:rsidR="277F1B3D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AC56326" w14:textId="79D3E765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 do representante legal</w:t>
      </w:r>
      <w:r w:rsidR="476A9E0E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25F05F2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9B37D66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Gênero do representante legal</w:t>
      </w:r>
    </w:p>
    <w:p w14:paraId="5BF1B2EE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Binária</w:t>
      </w:r>
    </w:p>
    <w:p w14:paraId="681E5EC9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informar</w:t>
      </w:r>
    </w:p>
    <w:p w14:paraId="65616E95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6954B98A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Raça/cor/etnia do representante legal</w:t>
      </w:r>
    </w:p>
    <w:p w14:paraId="399AC961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Branca</w:t>
      </w:r>
    </w:p>
    <w:p w14:paraId="0E46E122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Preta</w:t>
      </w:r>
    </w:p>
    <w:p w14:paraId="424EF96F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Parda</w:t>
      </w:r>
    </w:p>
    <w:p w14:paraId="323F3888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Amarela</w:t>
      </w:r>
    </w:p>
    <w:p w14:paraId="1030FAC4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Indígena</w:t>
      </w:r>
    </w:p>
    <w:p w14:paraId="01D68477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28026CD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Representante legal é pessoa com deficiência - PCD?</w:t>
      </w:r>
    </w:p>
    <w:p w14:paraId="26850589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 ) Sim</w:t>
      </w:r>
    </w:p>
    <w:p w14:paraId="5E1C611C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 ) Não</w:t>
      </w:r>
    </w:p>
    <w:p w14:paraId="126F8F31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BA6D1F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tenha marcado "sim" qual o tipo de deficiência?</w:t>
      </w:r>
    </w:p>
    <w:p w14:paraId="60EFAAC4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Auditiva</w:t>
      </w:r>
    </w:p>
    <w:p w14:paraId="0E6CD534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Física</w:t>
      </w:r>
    </w:p>
    <w:p w14:paraId="3F65660F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Intelectual</w:t>
      </w:r>
    </w:p>
    <w:p w14:paraId="0859F091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Múltipla</w:t>
      </w:r>
    </w:p>
    <w:p w14:paraId="75F954C0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Visual</w:t>
      </w:r>
    </w:p>
    <w:p w14:paraId="10E741B4" w14:textId="69ED647D" w:rsidR="00960040" w:rsidRPr="00CE4A60" w:rsidRDefault="00960040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Outra</w:t>
      </w:r>
    </w:p>
    <w:p w14:paraId="134B30BF" w14:textId="77777777" w:rsidR="00F86DD3" w:rsidRPr="00CE4A60" w:rsidRDefault="1F9936B8" w:rsidP="300E58EF">
      <w:pPr>
        <w:spacing w:before="120" w:beforeAutospacing="1" w:after="12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D39FFE2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Escolaridade do representante legal</w:t>
      </w:r>
    </w:p>
    <w:p w14:paraId="07FF036E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CE4A60" w:rsidRDefault="1F9936B8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CE4A60" w:rsidRDefault="1F9936B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Pós Graduação completo </w:t>
      </w:r>
      <w:r w:rsidR="00F86DD3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FAA1DC5" w14:textId="77777777" w:rsidR="00960040" w:rsidRPr="00CE4A60" w:rsidRDefault="00960040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Pós-Graduação Incompleto </w:t>
      </w:r>
    </w:p>
    <w:p w14:paraId="50459A6F" w14:textId="7B26315E" w:rsidR="300E58EF" w:rsidRPr="00CE4A60" w:rsidRDefault="300E58E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5B96EA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Vai concorrer às </w:t>
      </w:r>
      <w:proofErr w:type="gramStart"/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Sim               (    ) Não</w:t>
      </w:r>
    </w:p>
    <w:p w14:paraId="347DFC36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19A4AE6A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 sim. Qual? </w:t>
      </w:r>
    </w:p>
    <w:p w14:paraId="14F2AA0C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 ) Pessoa indígena</w:t>
      </w:r>
    </w:p>
    <w:p w14:paraId="08E8DBB2" w14:textId="2123ED9E" w:rsidR="75CEDD4F" w:rsidRPr="00CE4A60" w:rsidRDefault="75CEDD4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) Pessoa com deficiência</w:t>
      </w:r>
    </w:p>
    <w:p w14:paraId="384916D7" w14:textId="3B4EE99B" w:rsidR="300E58EF" w:rsidRPr="00CE4A60" w:rsidRDefault="300E58EF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79CCFC" w14:textId="229873EE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PARA 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FÍSICA</w:t>
      </w: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14:paraId="73B5773C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Nome artístico (se houver) </w:t>
      </w:r>
    </w:p>
    <w:p w14:paraId="4E47C706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Nome social (se houver): </w:t>
      </w:r>
    </w:p>
    <w:p w14:paraId="676529E4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CPF: </w:t>
      </w:r>
    </w:p>
    <w:p w14:paraId="6D735509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RG: </w:t>
      </w:r>
    </w:p>
    <w:p w14:paraId="6A8DC68B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Data de nascimento: </w:t>
      </w:r>
    </w:p>
    <w:p w14:paraId="097C694F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39823078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Telefone: </w:t>
      </w:r>
    </w:p>
    <w:p w14:paraId="1E823A65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Endereço completo: </w:t>
      </w:r>
    </w:p>
    <w:p w14:paraId="760DFF64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CEP: </w:t>
      </w:r>
    </w:p>
    <w:p w14:paraId="638F2F2B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Cidade: </w:t>
      </w:r>
    </w:p>
    <w:p w14:paraId="08C64D9A" w14:textId="120BA394" w:rsidR="00F86DD3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hAnsi="Times New Roman" w:cs="Times New Roman"/>
          <w:sz w:val="24"/>
          <w:szCs w:val="24"/>
        </w:rPr>
        <w:t>Estado:</w:t>
      </w:r>
      <w:r w:rsidR="1C5ECEF9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E81CA93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A60">
        <w:rPr>
          <w:rFonts w:ascii="Times New Roman" w:hAnsi="Times New Roman" w:cs="Times New Roman"/>
          <w:b/>
          <w:bCs/>
          <w:sz w:val="24"/>
          <w:szCs w:val="24"/>
        </w:rPr>
        <w:t xml:space="preserve">Você está representando um coletivo (sem CNPJ)? </w:t>
      </w:r>
    </w:p>
    <w:p w14:paraId="761BF32D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4A60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CE4A60">
        <w:rPr>
          <w:rFonts w:ascii="Times New Roman" w:hAnsi="Times New Roman" w:cs="Times New Roman"/>
          <w:sz w:val="24"/>
          <w:szCs w:val="24"/>
        </w:rPr>
        <w:t xml:space="preserve"> Não ( ) Sim </w:t>
      </w:r>
    </w:p>
    <w:p w14:paraId="090BF8DF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Caso tenha respondido "sim": </w:t>
      </w:r>
    </w:p>
    <w:p w14:paraId="49C9E27D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A60">
        <w:rPr>
          <w:rFonts w:ascii="Times New Roman" w:hAnsi="Times New Roman" w:cs="Times New Roman"/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A60">
        <w:rPr>
          <w:rFonts w:ascii="Times New Roman" w:hAnsi="Times New Roman" w:cs="Times New Roman"/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4A60">
        <w:rPr>
          <w:rFonts w:ascii="Times New Roman" w:hAnsi="Times New Roman" w:cs="Times New Roman"/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Pr="00CE4A6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E4A60">
        <w:rPr>
          <w:rFonts w:ascii="Times New Roman" w:hAnsi="Times New Roman" w:cs="Times New Roman"/>
          <w:b/>
          <w:bCs/>
          <w:sz w:val="24"/>
          <w:szCs w:val="24"/>
        </w:rPr>
        <w:t>Nome completo e CPF das pessoas que compõem o coletivo:</w:t>
      </w:r>
    </w:p>
    <w:p w14:paraId="0C8AD15B" w14:textId="25466480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Gênero </w:t>
      </w:r>
    </w:p>
    <w:p w14:paraId="7115060E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</w:t>
      </w:r>
      <w:r w:rsidR="00960040"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binária</w:t>
      </w:r>
    </w:p>
    <w:p w14:paraId="27351472" w14:textId="26E2F345" w:rsidR="00F86DD3" w:rsidRPr="00CE4A6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Branca</w:t>
      </w:r>
    </w:p>
    <w:p w14:paraId="6DEAAD09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Preta</w:t>
      </w:r>
    </w:p>
    <w:p w14:paraId="6BE474CC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Parda</w:t>
      </w:r>
    </w:p>
    <w:p w14:paraId="26DCE0E4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CE4A6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Indígena</w:t>
      </w:r>
    </w:p>
    <w:p w14:paraId="1DB62A88" w14:textId="59469353" w:rsidR="00F86DD3" w:rsidRPr="00CE4A60" w:rsidRDefault="00960040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É</w:t>
      </w:r>
      <w:r w:rsidR="1C5ECEF9"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pessoa com deficiência - PCD?</w:t>
      </w:r>
    </w:p>
    <w:p w14:paraId="15DC572B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 ) Sim</w:t>
      </w:r>
    </w:p>
    <w:p w14:paraId="7EB4F66B" w14:textId="16B59A70" w:rsidR="00F86DD3" w:rsidRPr="00CE4A60" w:rsidRDefault="1C5ECEF9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  ) Não</w:t>
      </w:r>
    </w:p>
    <w:p w14:paraId="4B1103FC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Caso tenha marcado "sim" qual o tipo de deficiência?</w:t>
      </w:r>
    </w:p>
    <w:p w14:paraId="7AE62F83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Auditiva</w:t>
      </w:r>
    </w:p>
    <w:p w14:paraId="2CB8261D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Física</w:t>
      </w:r>
    </w:p>
    <w:p w14:paraId="62C772F3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Intelectual</w:t>
      </w:r>
    </w:p>
    <w:p w14:paraId="523B1D1D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Múltipla</w:t>
      </w:r>
    </w:p>
    <w:p w14:paraId="522F4E0D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Visual</w:t>
      </w:r>
    </w:p>
    <w:p w14:paraId="12A3668E" w14:textId="5FAB67FF" w:rsidR="00F86DD3" w:rsidRPr="00CE4A60" w:rsidRDefault="00960040" w:rsidP="00002E14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  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) Outra</w:t>
      </w:r>
    </w:p>
    <w:p w14:paraId="268A6487" w14:textId="038EB87D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Escolaridade </w:t>
      </w:r>
    </w:p>
    <w:p w14:paraId="773F505D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Pr="00CE4A60" w:rsidRDefault="1C5ECEF9" w:rsidP="300E58EF">
      <w:pPr>
        <w:spacing w:before="120" w:beforeAutospacing="1" w:after="12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Pós Graduação completo  </w:t>
      </w:r>
    </w:p>
    <w:p w14:paraId="07BD9A66" w14:textId="77777777" w:rsidR="00002E14" w:rsidRPr="00CE4A60" w:rsidRDefault="00960040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>(  )</w:t>
      </w:r>
      <w:proofErr w:type="gramEnd"/>
      <w:r w:rsidRPr="00CE4A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Pós-Graduação Incompleto </w:t>
      </w:r>
    </w:p>
    <w:p w14:paraId="6CC58117" w14:textId="0AF5835F" w:rsidR="00F86DD3" w:rsidRPr="00CE4A60" w:rsidRDefault="00F86DD3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E4A60" w:rsidRDefault="00A978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3555AE3" w14:textId="756674D6" w:rsidR="00F86DD3" w:rsidRPr="00CE4A60" w:rsidRDefault="00F86DD3" w:rsidP="300E5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1E67FC5F" w14:textId="34B78BA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ATUAÇÃO DO</w:t>
      </w: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ESPAÇO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AMBIENTE</w:t>
      </w:r>
      <w:r w:rsidR="7DEB1AA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2CC8E116" w14:textId="5FEB0961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16FE0F6" w14:textId="6E942791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Quai</w:t>
      </w:r>
      <w:r w:rsidR="00A978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s</w:t>
      </w: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abarcadas pelo espaço</w:t>
      </w:r>
      <w:r w:rsidR="00960040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?</w:t>
      </w:r>
    </w:p>
    <w:p w14:paraId="2C15FA49" w14:textId="4EC5FCE6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(Marque entre 1 e 3 áreas</w:t>
      </w:r>
      <w:r w:rsidR="7B34E503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principais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da cultura </w:t>
      </w:r>
      <w:r w:rsidR="3ED822B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nas quais o espaço ou iniciativa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a</w:t>
      </w:r>
      <w:r w:rsidR="69D3FFB2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tue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:)</w:t>
      </w:r>
    </w:p>
    <w:p w14:paraId="622F8FD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Arte de rua</w:t>
      </w:r>
    </w:p>
    <w:p w14:paraId="55AE3CB1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Arte digital</w:t>
      </w:r>
    </w:p>
    <w:p w14:paraId="185B295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Arte e Cultura Digital</w:t>
      </w:r>
    </w:p>
    <w:p w14:paraId="7C4ED78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Artes visuais</w:t>
      </w:r>
    </w:p>
    <w:p w14:paraId="77AF7B2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Artesanato</w:t>
      </w:r>
    </w:p>
    <w:p w14:paraId="2215A0C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Audiovisual</w:t>
      </w:r>
    </w:p>
    <w:p w14:paraId="32C6B383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Cenografia</w:t>
      </w:r>
    </w:p>
    <w:p w14:paraId="0BE176A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Cinema</w:t>
      </w:r>
    </w:p>
    <w:p w14:paraId="63923BE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Circo</w:t>
      </w:r>
    </w:p>
    <w:p w14:paraId="7C123A6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Comunicação</w:t>
      </w:r>
    </w:p>
    <w:p w14:paraId="625787E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Afro-brasileira</w:t>
      </w:r>
    </w:p>
    <w:p w14:paraId="5305F7A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Alimentar</w:t>
      </w:r>
    </w:p>
    <w:p w14:paraId="26FA546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Cigana</w:t>
      </w:r>
    </w:p>
    <w:p w14:paraId="6C84B6A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DEF</w:t>
      </w:r>
    </w:p>
    <w:p w14:paraId="3A5F15B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Digital</w:t>
      </w:r>
    </w:p>
    <w:p w14:paraId="6CD084B6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Estrangeira (imigrantes)</w:t>
      </w:r>
    </w:p>
    <w:p w14:paraId="168030A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Indígena</w:t>
      </w:r>
    </w:p>
    <w:p w14:paraId="4ED75E4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LGBTQIAP+</w:t>
      </w:r>
    </w:p>
    <w:p w14:paraId="3749451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Negra</w:t>
      </w:r>
    </w:p>
    <w:p w14:paraId="10ECD8D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Popular</w:t>
      </w:r>
    </w:p>
    <w:p w14:paraId="6947037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Quilombola</w:t>
      </w:r>
    </w:p>
    <w:p w14:paraId="645C22B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Cultura Tradicional</w:t>
      </w:r>
    </w:p>
    <w:p w14:paraId="3DAD0C2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Dança</w:t>
      </w:r>
    </w:p>
    <w:p w14:paraId="32B7A15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Design</w:t>
      </w:r>
    </w:p>
    <w:p w14:paraId="49B62FE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Direito Autoral</w:t>
      </w:r>
    </w:p>
    <w:p w14:paraId="6D5940F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Economia Criativa</w:t>
      </w:r>
    </w:p>
    <w:p w14:paraId="141ECBA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Figurino</w:t>
      </w:r>
    </w:p>
    <w:p w14:paraId="7C76AF6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Filosofia</w:t>
      </w:r>
    </w:p>
    <w:p w14:paraId="70352E4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Fotografia</w:t>
      </w:r>
    </w:p>
    <w:p w14:paraId="433C7A6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Gastronomia</w:t>
      </w:r>
    </w:p>
    <w:p w14:paraId="0230DF4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Gestão Cultural</w:t>
      </w:r>
    </w:p>
    <w:p w14:paraId="27F30F3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História</w:t>
      </w:r>
    </w:p>
    <w:p w14:paraId="329BC26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Humor e Comédia</w:t>
      </w:r>
    </w:p>
    <w:p w14:paraId="1C7E630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Jogos Eletrônicos</w:t>
      </w:r>
    </w:p>
    <w:p w14:paraId="37A8F8E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Jornalismo</w:t>
      </w:r>
    </w:p>
    <w:p w14:paraId="68627496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Leitura</w:t>
      </w:r>
    </w:p>
    <w:p w14:paraId="241F8C3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Literatura</w:t>
      </w:r>
    </w:p>
    <w:p w14:paraId="6951E44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Livro</w:t>
      </w:r>
    </w:p>
    <w:p w14:paraId="05AF65A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Meio ambiente</w:t>
      </w:r>
    </w:p>
    <w:p w14:paraId="34DB02F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Memória</w:t>
      </w:r>
    </w:p>
    <w:p w14:paraId="510EAFE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Moda</w:t>
      </w:r>
    </w:p>
    <w:p w14:paraId="3B7E09E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Museu</w:t>
      </w:r>
    </w:p>
    <w:p w14:paraId="6D4EC17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Música</w:t>
      </w:r>
    </w:p>
    <w:p w14:paraId="01614801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Patrimônio Imaterial</w:t>
      </w:r>
    </w:p>
    <w:p w14:paraId="0C140A6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Patrimônio Material</w:t>
      </w:r>
    </w:p>
    <w:p w14:paraId="77DF180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Performance</w:t>
      </w:r>
    </w:p>
    <w:p w14:paraId="44A9ECB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Pesquisa</w:t>
      </w:r>
    </w:p>
    <w:p w14:paraId="45EB302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Povos Tradicionais de Matriz Africana</w:t>
      </w:r>
    </w:p>
    <w:p w14:paraId="6AA4065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Produção Cultural</w:t>
      </w:r>
    </w:p>
    <w:p w14:paraId="31930E5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Rádio</w:t>
      </w:r>
    </w:p>
    <w:p w14:paraId="719A134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EE30F7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Teatro</w:t>
      </w:r>
    </w:p>
    <w:p w14:paraId="27D545B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Televisão</w:t>
      </w:r>
    </w:p>
    <w:p w14:paraId="0F4C7434" w14:textId="15A36674" w:rsidR="00002E14" w:rsidRPr="00CE4A60" w:rsidRDefault="00002E14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Outras</w:t>
      </w:r>
    </w:p>
    <w:p w14:paraId="3BE120A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6AE7AF6" w14:textId="2062B86D" w:rsidR="00F86DD3" w:rsidRPr="00CE4A60" w:rsidRDefault="00F86DD3" w:rsidP="23976DBE">
      <w:pPr>
        <w:spacing w:before="120" w:after="120" w:line="240" w:lineRule="auto"/>
        <w:ind w:left="120"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espaço</w:t>
      </w:r>
      <w:r w:rsidR="008E46B2"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ambiente ou iniciativa artístico-cultural </w:t>
      </w:r>
    </w:p>
    <w:p w14:paraId="3DFD3C89" w14:textId="77777777" w:rsidR="00044941" w:rsidRDefault="00F86DD3" w:rsidP="431CF58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</w:t>
      </w:r>
      <w:r w:rsidR="5A87579C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ações e projetos desenvolvidos pelo </w:t>
      </w:r>
      <w:r w:rsidR="00960040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. Algumas perguntas orientadoras:</w:t>
      </w: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39D9CA35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Quais ações culturais realizadas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? Por</w:t>
      </w:r>
      <w:r w:rsidR="452190F5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que </w:t>
      </w:r>
      <w:r w:rsidR="72181902" w:rsidRPr="00CE4A6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atuação do espaço</w:t>
      </w:r>
      <w:r w:rsidR="008E46B2" w:rsidRPr="00CE4A6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, ambiente</w:t>
      </w:r>
      <w:r w:rsidR="72181902" w:rsidRPr="00CE4A6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ou iniciativa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é importante para a sociedade? Como a ideia do </w:t>
      </w:r>
      <w:r w:rsidR="48E3A694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espaço ou iniciativa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surgiu? Conte sobre o contexto de </w:t>
      </w:r>
      <w:r w:rsidR="35D0EFD5" w:rsidRPr="00CE4A6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atuação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.)</w:t>
      </w:r>
    </w:p>
    <w:p w14:paraId="345AD109" w14:textId="4F579084" w:rsidR="00F86DD3" w:rsidRPr="00CE4A60" w:rsidRDefault="00F86DD3" w:rsidP="431CF58D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Objetivos </w:t>
      </w:r>
    </w:p>
    <w:p w14:paraId="781ABD6B" w14:textId="77777777" w:rsidR="00044941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(Neste campo, você deve propor objetivos para </w:t>
      </w:r>
      <w:r w:rsidR="100F70CD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a utilização do valor a ser destinado para apoio a espaços culturais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, ou seja, deve informar </w:t>
      </w:r>
      <w:r w:rsidR="75C879C9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como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pretende </w:t>
      </w:r>
      <w:r w:rsidR="7DEB0768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utilizar o subsídio objeto do presente edital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. É importante que você seja breve e proponha entre três </w:t>
      </w:r>
      <w:r w:rsidR="57C2E8E5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e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cinco objetivos</w:t>
      </w:r>
      <w:r w:rsidR="74B104BC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que podem estar relacionados à atividade fim</w:t>
      </w:r>
      <w:r w:rsidR="4B41D728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, como realização de ações e projetos, ou à atividade meio, como </w:t>
      </w:r>
      <w:r w:rsidR="2A9449C1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pagamento </w:t>
      </w:r>
      <w:r w:rsidR="5713C28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contas ou de insumos para a realização de ações</w:t>
      </w:r>
      <w:r w:rsidR="1868EAD9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etc</w:t>
      </w:r>
      <w:r w:rsidR="12FC7F9F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.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)</w:t>
      </w:r>
    </w:p>
    <w:p w14:paraId="1B121F23" w14:textId="680D5EFD" w:rsidR="00F86DD3" w:rsidRPr="00CE4A60" w:rsidRDefault="00F86DD3" w:rsidP="00044941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</w:p>
    <w:p w14:paraId="2141458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3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oficinas de </w:t>
      </w:r>
      <w:r w:rsidR="2EC986B0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arte para crianças e adolescentes durante o período de férias escolares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; </w:t>
      </w:r>
      <w:r w:rsidR="6356CAB0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pagamento de 06 aluguéis e 06 contas de energia elétrica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)</w:t>
      </w:r>
    </w:p>
    <w:p w14:paraId="22D1A983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62800FFE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CE4A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que frequenta o </w:t>
      </w:r>
      <w:r w:rsidR="0069286C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(Preencha aqui informações sobre as pessoas que s</w:t>
      </w:r>
      <w:r w:rsidR="4199E737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ão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beneficiadas ou participa</w:t>
      </w:r>
      <w:r w:rsidR="58B9C2C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m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do</w:t>
      </w:r>
      <w:r w:rsidR="44F716DE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r w:rsidR="73A2D185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projetos realizados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. Perguntas orientadoras: </w:t>
      </w:r>
      <w:r w:rsidR="40A1E5AD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Qual o perfil do público que frequenta o espaço</w:t>
      </w:r>
      <w:r w:rsidR="008E46B2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, ambiente ou usufrui das iniciativas artístico-culturais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espaço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se direciona?)</w:t>
      </w:r>
    </w:p>
    <w:p w14:paraId="309F778A" w14:textId="77777777" w:rsidR="00044941" w:rsidRDefault="00044941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92D28F9" w14:textId="6D4FFCBB" w:rsidR="00F86DD3" w:rsidRPr="00CE4A60" w:rsidRDefault="0069286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="00F86D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é voltad</w:t>
      </w:r>
      <w:r w:rsidR="633F72D7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</w:t>
      </w:r>
      <w:r w:rsidR="00F86D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6489ABB3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Mulheres</w:t>
      </w:r>
    </w:p>
    <w:p w14:paraId="1BDDD069" w14:textId="082E14AF" w:rsidR="00F86DD3" w:rsidRPr="00CE4A60" w:rsidRDefault="008E46B2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LGBTQIAPN+</w:t>
      </w:r>
    </w:p>
    <w:p w14:paraId="2791080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Outros</w:t>
      </w:r>
    </w:p>
    <w:p w14:paraId="64091B0F" w14:textId="77777777" w:rsidR="00F86DD3" w:rsidRPr="00CE4A60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C5FEE22" w14:textId="361F7B2B" w:rsidR="00F86DD3" w:rsidRPr="00CE4A60" w:rsidRDefault="00F86DD3" w:rsidP="23976DB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espaço cultural</w:t>
      </w:r>
    </w:p>
    <w:p w14:paraId="5422511C" w14:textId="77777777" w:rsidR="0069286C" w:rsidRPr="00CE4A60" w:rsidRDefault="0069286C" w:rsidP="006928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4AD472" w14:textId="2EC4EF6F" w:rsidR="00F86DD3" w:rsidRPr="00CE4A60" w:rsidRDefault="0069286C" w:rsidP="006928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 </w:t>
      </w:r>
    </w:p>
    <w:p w14:paraId="6C097525" w14:textId="438E8C91" w:rsidR="00F86DD3" w:rsidRPr="00CE4A60" w:rsidRDefault="00F86DD3" w:rsidP="0069286C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 </w:t>
      </w:r>
    </w:p>
    <w:p w14:paraId="41E0009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m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1"/>
      </w:tblGrid>
      <w:tr w:rsidR="00CE4A60" w:rsidRPr="00CE4A60" w14:paraId="0315159B" w14:textId="77777777" w:rsidTr="23976D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CE4A60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53"/>
              <w:gridCol w:w="1326"/>
              <w:gridCol w:w="1417"/>
              <w:gridCol w:w="1627"/>
              <w:gridCol w:w="1532"/>
            </w:tblGrid>
            <w:tr w:rsidR="00044941" w:rsidRPr="00CE4A60" w14:paraId="2348C274" w14:textId="77777777" w:rsidTr="00044941">
              <w:trPr>
                <w:trHeight w:val="332"/>
                <w:tblCellSpacing w:w="0" w:type="dxa"/>
              </w:trPr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6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CEF73E2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proofErr w:type="spellStart"/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1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E4A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044941" w:rsidRPr="00CE4A60" w14:paraId="239AC04D" w14:textId="77777777" w:rsidTr="00044941">
              <w:trPr>
                <w:trHeight w:val="332"/>
                <w:tblCellSpacing w:w="0" w:type="dxa"/>
              </w:trPr>
              <w:tc>
                <w:tcPr>
                  <w:tcW w:w="24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83506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59972E6D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17DCE032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6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0F91946A" w:rsidR="00474C59" w:rsidRPr="00CE4A60" w:rsidRDefault="00474C59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5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5EF76D77" w:rsidR="00474C59" w:rsidRPr="00CE4A60" w:rsidRDefault="00474C59" w:rsidP="00474C59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CE4A60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56E96683" w14:textId="77777777" w:rsidR="00002E14" w:rsidRPr="00CE4A60" w:rsidRDefault="00002E14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E4A60" w:rsidRDefault="00002E14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p w14:paraId="6EDADCB8" w14:textId="77777777" w:rsidR="00002E14" w:rsidRPr="00CE4A60" w:rsidRDefault="00002E14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E4A60" w:rsidRPr="00CE4A60" w14:paraId="23676CAB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77777777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E4A60" w:rsidRPr="00CE4A60" w14:paraId="7C136F37" w14:textId="77777777" w:rsidTr="00287FA5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552F4898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1200CB4F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4384523E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4653E55F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1B9346FB" w:rsidR="00002E14" w:rsidRPr="00CE4A60" w:rsidRDefault="00002E14" w:rsidP="00287FA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8C3498C" w14:textId="77777777" w:rsidR="00002E14" w:rsidRPr="00CE4A60" w:rsidRDefault="00002E14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lastRenderedPageBreak/>
        <w:t xml:space="preserve">Apresente </w:t>
      </w:r>
      <w:r w:rsidR="00A978D3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os meios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que </w:t>
      </w:r>
      <w:r w:rsidR="00225C0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são 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utilizados para divulgar o</w:t>
      </w:r>
      <w:r w:rsidR="00225C0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projeto</w:t>
      </w:r>
      <w:r w:rsidR="00225C06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s realizados no espaço cultural</w:t>
      </w: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. ex.: impulsionamento em redes sociais. </w:t>
      </w:r>
    </w:p>
    <w:p w14:paraId="34AA990A" w14:textId="5A90E98C" w:rsidR="00F86DD3" w:rsidRPr="00CE4A60" w:rsidRDefault="00F86DD3" w:rsidP="00A978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5F735495" w:rsidR="00F86DD3" w:rsidRPr="00CE4A60" w:rsidRDefault="0069286C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="00F86D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gramStart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 Outros</w:t>
      </w:r>
    </w:p>
    <w:p w14:paraId="7201AB38" w14:textId="77777777" w:rsidR="0069286C" w:rsidRPr="00CE4A60" w:rsidRDefault="0069286C" w:rsidP="00A460B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C1F932" w14:textId="77777777" w:rsidR="00002E14" w:rsidRPr="00CE4A60" w:rsidRDefault="00F86DD3" w:rsidP="00A460B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287A5E5C" w14:textId="77777777" w:rsidR="00002E14" w:rsidRPr="00CE4A60" w:rsidRDefault="00002E14" w:rsidP="00A460B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982A4EB" w14:textId="77777777" w:rsidR="00002E14" w:rsidRPr="00CE4A60" w:rsidRDefault="00002E14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3A43943C" w14:textId="34B8DB43" w:rsidR="00F86DD3" w:rsidRPr="00CE4A60" w:rsidRDefault="00002E14" w:rsidP="00002E14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  <w:r w:rsidR="00F86DD3" w:rsidRPr="00CE4A6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br/>
        <w:t> </w:t>
      </w:r>
    </w:p>
    <w:p w14:paraId="193EEC40" w14:textId="27ACCDED" w:rsidR="00002E14" w:rsidRPr="00CE4A60" w:rsidRDefault="41A37611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3. </w:t>
      </w:r>
      <w:r w:rsidR="00002E14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E4A60" w:rsidRDefault="00002E14" w:rsidP="00002E14">
      <w:pPr>
        <w:spacing w:line="241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77777777" w:rsidR="00002E14" w:rsidRPr="00CE4A60" w:rsidRDefault="00002E14" w:rsidP="00002E14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CE4A60">
        <w:rPr>
          <w:rFonts w:ascii="Times New Roman" w:hAnsi="Times New Roman" w:cs="Times New Roman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 w:rsidRPr="00CE4A60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E4A60">
        <w:rPr>
          <w:rFonts w:ascii="Times New Roman" w:hAnsi="Times New Roman" w:cs="Times New Roman"/>
          <w:sz w:val="24"/>
          <w:szCs w:val="24"/>
        </w:rPr>
        <w:t>)  utilizado</w:t>
      </w:r>
      <w:proofErr w:type="gramEnd"/>
      <w:r w:rsidRPr="00CE4A60">
        <w:rPr>
          <w:rFonts w:ascii="Times New Roman" w:hAnsi="Times New Roman" w:cs="Times New Roman"/>
          <w:sz w:val="24"/>
          <w:szCs w:val="24"/>
        </w:rPr>
        <w:t xml:space="preserve"> com a referência específica do item de despesa para auxiliar a análise técnica da comissão de seleção.</w:t>
      </w:r>
    </w:p>
    <w:p w14:paraId="071B95F9" w14:textId="77777777" w:rsidR="00002E14" w:rsidRPr="00CE4A60" w:rsidRDefault="00002E14" w:rsidP="00002E14">
      <w:pPr>
        <w:spacing w:before="115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</w:p>
    <w:tbl>
      <w:tblPr>
        <w:tblW w:w="9914" w:type="dxa"/>
        <w:tblInd w:w="-5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1368"/>
        <w:gridCol w:w="1514"/>
        <w:gridCol w:w="1425"/>
        <w:gridCol w:w="1171"/>
        <w:gridCol w:w="1609"/>
        <w:gridCol w:w="898"/>
        <w:gridCol w:w="1290"/>
      </w:tblGrid>
      <w:tr w:rsidR="00CE4A60" w:rsidRPr="00CE4A60" w14:paraId="7EB83265" w14:textId="77777777" w:rsidTr="00044941">
        <w:trPr>
          <w:trHeight w:val="703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Meta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item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Justificativa 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Unidade de medida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unitário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Quantidade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CE4A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Referência de preço (opcional)</w:t>
            </w:r>
          </w:p>
        </w:tc>
      </w:tr>
      <w:tr w:rsidR="00CE4A60" w:rsidRPr="00CE4A60" w14:paraId="63272AF3" w14:textId="77777777" w:rsidTr="00044941">
        <w:trPr>
          <w:trHeight w:val="445"/>
        </w:trPr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C1025" w14:textId="02789D40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4E9D" w14:textId="69885F43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DC09" w14:textId="7C47CCCA" w:rsidR="008E46B2" w:rsidRPr="00CE4A60" w:rsidRDefault="008E46B2" w:rsidP="00287F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40F9" w14:textId="4C629054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8C76" w14:textId="667C5F58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7C4E" w14:textId="0EEAF317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FBCAF" w14:textId="7C16BA03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CE4A60" w:rsidRDefault="008E46B2" w:rsidP="00287FA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Pr="00CE4A60" w:rsidRDefault="00002E14" w:rsidP="00002E14">
      <w:pPr>
        <w:spacing w:before="120" w:after="12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CE4A60" w:rsidRDefault="00002E14" w:rsidP="300E58EF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CE4A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CE4A60" w:rsidRDefault="00F86DD3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5810908E" w:rsidR="00135F18" w:rsidRPr="00CE4A60" w:rsidRDefault="00135F18" w:rsidP="00F86DD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 w:rsidRPr="00CE4A6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que comprovem no mínimo 2 anos de atuação)</w:t>
      </w:r>
    </w:p>
    <w:p w14:paraId="07DAD9D7" w14:textId="77777777" w:rsidR="00F86DD3" w:rsidRPr="00CE4A60" w:rsidRDefault="00F86DD3">
      <w:pPr>
        <w:rPr>
          <w:rFonts w:ascii="Times New Roman" w:hAnsi="Times New Roman" w:cs="Times New Roman"/>
          <w:sz w:val="24"/>
          <w:szCs w:val="24"/>
        </w:rPr>
      </w:pPr>
    </w:p>
    <w:p w14:paraId="4E6703D4" w14:textId="77777777" w:rsidR="00CE4A60" w:rsidRPr="00CE4A60" w:rsidRDefault="00CE4A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E4A60" w:rsidRPr="00CE4A60" w:rsidSect="001917EA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033F2" w14:textId="77777777" w:rsidR="00EF1B24" w:rsidRDefault="00EF1B24" w:rsidP="00002E14">
      <w:pPr>
        <w:spacing w:after="0" w:line="240" w:lineRule="auto"/>
      </w:pPr>
      <w:r>
        <w:separator/>
      </w:r>
    </w:p>
  </w:endnote>
  <w:endnote w:type="continuationSeparator" w:id="0">
    <w:p w14:paraId="0678412E" w14:textId="77777777" w:rsidR="00EF1B24" w:rsidRDefault="00EF1B24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DE7B0" w14:textId="10C18465" w:rsidR="001917EA" w:rsidRDefault="001917E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00C3CC" wp14:editId="6A040C66">
          <wp:simplePos x="0" y="0"/>
          <wp:positionH relativeFrom="column">
            <wp:posOffset>-584835</wp:posOffset>
          </wp:positionH>
          <wp:positionV relativeFrom="paragraph">
            <wp:posOffset>-156210</wp:posOffset>
          </wp:positionV>
          <wp:extent cx="3057525" cy="632460"/>
          <wp:effectExtent l="0" t="0" r="9525" b="0"/>
          <wp:wrapSquare wrapText="bothSides"/>
          <wp:docPr id="7304410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5BA7" w14:textId="77777777" w:rsidR="00EF1B24" w:rsidRDefault="00EF1B24" w:rsidP="00002E14">
      <w:pPr>
        <w:spacing w:after="0" w:line="240" w:lineRule="auto"/>
      </w:pPr>
      <w:r>
        <w:separator/>
      </w:r>
    </w:p>
  </w:footnote>
  <w:footnote w:type="continuationSeparator" w:id="0">
    <w:p w14:paraId="102A7423" w14:textId="77777777" w:rsidR="00EF1B24" w:rsidRDefault="00EF1B24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900A5" w14:textId="2497B60C" w:rsidR="00002E14" w:rsidRDefault="001917EA" w:rsidP="001917EA">
    <w:pPr>
      <w:pStyle w:val="Cabealho"/>
      <w:tabs>
        <w:tab w:val="clear" w:pos="4252"/>
        <w:tab w:val="clear" w:pos="8504"/>
        <w:tab w:val="left" w:pos="535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43C914" wp14:editId="4AE29134">
          <wp:simplePos x="0" y="0"/>
          <wp:positionH relativeFrom="column">
            <wp:posOffset>3053715</wp:posOffset>
          </wp:positionH>
          <wp:positionV relativeFrom="paragraph">
            <wp:posOffset>-240030</wp:posOffset>
          </wp:positionV>
          <wp:extent cx="3057525" cy="632460"/>
          <wp:effectExtent l="0" t="0" r="9525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E1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D3A6AC7" wp14:editId="075EC598">
          <wp:simplePos x="0" y="0"/>
          <wp:positionH relativeFrom="column">
            <wp:posOffset>-1072184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96003119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96" cy="1069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2E14"/>
    <w:rsid w:val="00044941"/>
    <w:rsid w:val="00054044"/>
    <w:rsid w:val="00054BE4"/>
    <w:rsid w:val="000B36FA"/>
    <w:rsid w:val="00106092"/>
    <w:rsid w:val="00135F18"/>
    <w:rsid w:val="001746AD"/>
    <w:rsid w:val="00185ADF"/>
    <w:rsid w:val="00186AAC"/>
    <w:rsid w:val="001917EA"/>
    <w:rsid w:val="00225C06"/>
    <w:rsid w:val="002A4140"/>
    <w:rsid w:val="004657AB"/>
    <w:rsid w:val="00474C59"/>
    <w:rsid w:val="005A1DF9"/>
    <w:rsid w:val="005C6EBB"/>
    <w:rsid w:val="0069286C"/>
    <w:rsid w:val="0072339E"/>
    <w:rsid w:val="008E46B2"/>
    <w:rsid w:val="00960040"/>
    <w:rsid w:val="00996D07"/>
    <w:rsid w:val="00A460B3"/>
    <w:rsid w:val="00A978D3"/>
    <w:rsid w:val="00AA23D8"/>
    <w:rsid w:val="00B03201"/>
    <w:rsid w:val="00B11A2D"/>
    <w:rsid w:val="00B1275C"/>
    <w:rsid w:val="00B838E9"/>
    <w:rsid w:val="00B843CE"/>
    <w:rsid w:val="00BB1C9C"/>
    <w:rsid w:val="00BB737C"/>
    <w:rsid w:val="00C44F80"/>
    <w:rsid w:val="00C65DEF"/>
    <w:rsid w:val="00CE4A60"/>
    <w:rsid w:val="00E2026E"/>
    <w:rsid w:val="00EF1B24"/>
    <w:rsid w:val="00F67367"/>
    <w:rsid w:val="00F86DD3"/>
    <w:rsid w:val="00FB132E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3CF8F56D-07E8-40A8-A8FF-1728BA3F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1543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6</cp:revision>
  <dcterms:created xsi:type="dcterms:W3CDTF">2024-10-29T01:40:00Z</dcterms:created>
  <dcterms:modified xsi:type="dcterms:W3CDTF">2024-10-31T19:04:00Z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